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DAA56" w14:textId="6C8C5F0E" w:rsidR="00E12458" w:rsidRDefault="00E12458" w:rsidP="000B608A">
      <w:pPr>
        <w:autoSpaceDE w:val="0"/>
        <w:autoSpaceDN w:val="0"/>
        <w:adjustRightInd w:val="0"/>
        <w:spacing w:after="0" w:line="240" w:lineRule="auto"/>
        <w:ind w:left="-709" w:righ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tr-TR"/>
        </w:rPr>
      </w:pPr>
      <w:bookmarkStart w:id="0" w:name="_GoBack"/>
      <w:bookmarkEnd w:id="0"/>
    </w:p>
    <w:p w14:paraId="60278954" w14:textId="77777777" w:rsidR="00A503EF" w:rsidRPr="00806A71" w:rsidRDefault="00A503EF" w:rsidP="000B608A">
      <w:pPr>
        <w:autoSpaceDE w:val="0"/>
        <w:autoSpaceDN w:val="0"/>
        <w:adjustRightInd w:val="0"/>
        <w:spacing w:after="0" w:line="240" w:lineRule="auto"/>
        <w:ind w:left="-709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0BAC502C" w14:textId="77777777" w:rsidR="00A503EF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  <w:r w:rsidRPr="00806A71">
        <w:rPr>
          <w:rStyle w:val="Gl"/>
          <w:rFonts w:ascii="Times New Roman" w:hAnsi="Times New Roman" w:cs="Times New Roman"/>
          <w:sz w:val="24"/>
          <w:szCs w:val="24"/>
        </w:rPr>
        <w:t xml:space="preserve">BİYOSİDAL ÜRÜN UYGULAYICI EĞİTİMİNE KATILMAK İÇİN </w:t>
      </w:r>
    </w:p>
    <w:p w14:paraId="4DDAFB48" w14:textId="3E4F84F4" w:rsidR="00E12458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  <w:r w:rsidRPr="00806A71">
        <w:rPr>
          <w:rStyle w:val="Gl"/>
          <w:rFonts w:ascii="Times New Roman" w:hAnsi="Times New Roman" w:cs="Times New Roman"/>
          <w:sz w:val="24"/>
          <w:szCs w:val="24"/>
        </w:rPr>
        <w:t>MÜDÜRLÜĞÜMÜZE TESLİM EDİLMESİ GEREKEN BİLGİ VE BELGE LİSTESİ</w:t>
      </w:r>
    </w:p>
    <w:p w14:paraId="706781CF" w14:textId="77777777" w:rsidR="00E12458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</w:p>
    <w:p w14:paraId="097DCCAE" w14:textId="77777777" w:rsidR="00E12458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</w:p>
    <w:p w14:paraId="4130C0D4" w14:textId="24D6F433" w:rsidR="00177C72" w:rsidRPr="002C2870" w:rsidRDefault="00512822" w:rsidP="00177C72">
      <w:pPr>
        <w:autoSpaceDE w:val="0"/>
        <w:autoSpaceDN w:val="0"/>
        <w:adjustRightInd w:val="0"/>
        <w:spacing w:after="0" w:line="240" w:lineRule="auto"/>
        <w:ind w:left="-709" w:right="-567"/>
        <w:rPr>
          <w:rStyle w:val="Gl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</w:t>
      </w:r>
      <w:r w:rsidR="00E12458">
        <w:rPr>
          <w:rStyle w:val="Gl"/>
          <w:rFonts w:ascii="Times New Roman" w:hAnsi="Times New Roman" w:cs="Times New Roman"/>
          <w:sz w:val="24"/>
          <w:szCs w:val="24"/>
        </w:rPr>
        <w:t>1-</w:t>
      </w:r>
      <w:r w:rsidR="00E12458" w:rsidRPr="00E12458">
        <w:rPr>
          <w:rFonts w:ascii="Times New Roman" w:hAnsi="Times New Roman" w:cs="Times New Roman"/>
          <w:b/>
          <w:bCs/>
          <w:sz w:val="24"/>
          <w:szCs w:val="24"/>
        </w:rPr>
        <w:t>Uygulayıcı Eğitimi</w:t>
      </w:r>
      <w:r w:rsidR="00E12458" w:rsidRPr="00E12458">
        <w:rPr>
          <w:rFonts w:ascii="Times New Roman" w:hAnsi="Times New Roman" w:cs="Times New Roman"/>
          <w:sz w:val="24"/>
          <w:szCs w:val="24"/>
        </w:rPr>
        <w:t xml:space="preserve"> </w:t>
      </w:r>
      <w:r w:rsidR="00E12458" w:rsidRPr="00E12458">
        <w:rPr>
          <w:rFonts w:ascii="Times New Roman" w:hAnsi="Times New Roman" w:cs="Times New Roman"/>
          <w:b/>
          <w:bCs/>
          <w:sz w:val="24"/>
          <w:szCs w:val="24"/>
        </w:rPr>
        <w:t>Ücreti </w:t>
      </w:r>
      <w:r w:rsidR="00E12458" w:rsidRPr="00E12458">
        <w:rPr>
          <w:rFonts w:ascii="Times New Roman" w:hAnsi="Times New Roman" w:cs="Times New Roman"/>
          <w:sz w:val="24"/>
          <w:szCs w:val="24"/>
        </w:rPr>
        <w:t>(</w:t>
      </w:r>
      <w:r w:rsidR="00E12458" w:rsidRPr="00E12458">
        <w:rPr>
          <w:rStyle w:val="Gl"/>
          <w:rFonts w:ascii="Times New Roman" w:hAnsi="Times New Roman" w:cs="Times New Roman"/>
          <w:sz w:val="24"/>
          <w:szCs w:val="24"/>
        </w:rPr>
        <w:t>180</w:t>
      </w:r>
      <w:r w:rsidR="00E12458" w:rsidRPr="00E1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₺</w:t>
      </w:r>
      <w:r w:rsidR="00E12458" w:rsidRPr="00E12458">
        <w:rPr>
          <w:rStyle w:val="Gl"/>
          <w:rFonts w:ascii="Times New Roman" w:hAnsi="Times New Roman" w:cs="Times New Roman"/>
          <w:sz w:val="24"/>
          <w:szCs w:val="24"/>
        </w:rPr>
        <w:t xml:space="preserve"> ) </w:t>
      </w:r>
      <w:bookmarkStart w:id="1" w:name="_Hlk58671144"/>
      <w:r w:rsidR="00E12458" w:rsidRPr="002C2870">
        <w:rPr>
          <w:rStyle w:val="Gl"/>
          <w:rFonts w:ascii="Times New Roman" w:hAnsi="Times New Roman" w:cs="Times New Roman"/>
          <w:sz w:val="24"/>
          <w:szCs w:val="24"/>
          <w:u w:val="single"/>
        </w:rPr>
        <w:t>Makbuzunun Aslı</w:t>
      </w:r>
    </w:p>
    <w:p w14:paraId="3989A561" w14:textId="77777777" w:rsidR="00177C72" w:rsidRDefault="00177C72" w:rsidP="00177C72">
      <w:pPr>
        <w:autoSpaceDE w:val="0"/>
        <w:autoSpaceDN w:val="0"/>
        <w:adjustRightInd w:val="0"/>
        <w:spacing w:after="0" w:line="240" w:lineRule="auto"/>
        <w:ind w:left="-709" w:right="-567"/>
        <w:rPr>
          <w:rStyle w:val="Gl"/>
          <w:rFonts w:ascii="Times New Roman" w:hAnsi="Times New Roman" w:cs="Times New Roman"/>
          <w:sz w:val="24"/>
          <w:szCs w:val="24"/>
        </w:rPr>
      </w:pPr>
    </w:p>
    <w:p w14:paraId="21C49AC1" w14:textId="4FE66EB0" w:rsidR="006B69E3" w:rsidRPr="00177C72" w:rsidRDefault="006B69E3" w:rsidP="00230434">
      <w:pPr>
        <w:autoSpaceDE w:val="0"/>
        <w:autoSpaceDN w:val="0"/>
        <w:adjustRightInd w:val="0"/>
        <w:spacing w:after="0" w:line="240" w:lineRule="auto"/>
        <w:ind w:left="-142" w:right="-567" w:hanging="142"/>
        <w:rPr>
          <w:rStyle w:val="Gl"/>
          <w:rFonts w:ascii="Times New Roman" w:hAnsi="Times New Roman" w:cs="Times New Roman"/>
          <w:sz w:val="24"/>
          <w:szCs w:val="24"/>
        </w:rPr>
      </w:pPr>
      <w:r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>Halkbank IBAN hesabı</w:t>
      </w:r>
      <w:r w:rsidR="00066EA8"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066EA8" w:rsidRPr="00177C72">
        <w:rPr>
          <w:rFonts w:ascii="Times New Roman" w:hAnsi="Times New Roman" w:cs="Times New Roman"/>
          <w:sz w:val="24"/>
          <w:szCs w:val="24"/>
          <w:u w:val="single"/>
        </w:rPr>
        <w:t>İl Sağlık Müdürlüğü Döner Sermaye)</w:t>
      </w:r>
      <w:r w:rsidR="00177C72" w:rsidRPr="00177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6EA8" w:rsidRPr="00177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TR24 0001 2009 7330 0005 0000 46 </w:t>
      </w:r>
      <w:bookmarkEnd w:id="1"/>
    </w:p>
    <w:p w14:paraId="5C144E41" w14:textId="77777777" w:rsidR="006B69E3" w:rsidRDefault="006B69E3" w:rsidP="006B69E3">
      <w:pPr>
        <w:pStyle w:val="NormalWeb"/>
        <w:shd w:val="clear" w:color="auto" w:fill="FFFFFF"/>
        <w:spacing w:before="0" w:beforeAutospacing="0" w:after="150" w:afterAutospacing="0"/>
        <w:ind w:left="720"/>
        <w:jc w:val="both"/>
      </w:pPr>
    </w:p>
    <w:p w14:paraId="26469C44" w14:textId="759C4B6D" w:rsidR="003B77B2" w:rsidRPr="003B77B2" w:rsidRDefault="00F165F6" w:rsidP="00230434">
      <w:pPr>
        <w:pStyle w:val="NormalWeb"/>
        <w:shd w:val="clear" w:color="auto" w:fill="FFFFFF"/>
        <w:spacing w:before="0" w:beforeAutospacing="0" w:after="150" w:afterAutospacing="0"/>
        <w:ind w:left="-426"/>
        <w:jc w:val="both"/>
        <w:rPr>
          <w:noProof/>
          <w:u w:val="single"/>
        </w:rPr>
      </w:pPr>
      <w:r w:rsidRPr="003B77B2">
        <w:rPr>
          <w:b/>
          <w:bCs/>
          <w:u w:val="single"/>
        </w:rPr>
        <w:t>AÇIKLAMA</w:t>
      </w:r>
      <w:r w:rsidR="003B77B2" w:rsidRPr="003B77B2">
        <w:rPr>
          <w:b/>
          <w:bCs/>
          <w:u w:val="single"/>
        </w:rPr>
        <w:t xml:space="preserve"> (</w:t>
      </w:r>
      <w:r w:rsidRPr="003B77B2">
        <w:rPr>
          <w:u w:val="single"/>
        </w:rPr>
        <w:t>Halk Sağlığı Genel Müdürlüğümüzün</w:t>
      </w:r>
      <w:r w:rsidR="003B77B2" w:rsidRPr="003B77B2">
        <w:rPr>
          <w:u w:val="single"/>
        </w:rPr>
        <w:t xml:space="preserve"> </w:t>
      </w:r>
      <w:r w:rsidRPr="003B77B2">
        <w:rPr>
          <w:u w:val="single"/>
        </w:rPr>
        <w:t xml:space="preserve">11.12.2020 tarihli ve </w:t>
      </w:r>
      <w:r w:rsidR="003B77B2" w:rsidRPr="003B77B2">
        <w:rPr>
          <w:u w:val="single"/>
        </w:rPr>
        <w:t>00130683002 sayılı yazısı):</w:t>
      </w:r>
      <w:r w:rsidR="003B77B2" w:rsidRPr="003B77B2">
        <w:rPr>
          <w:noProof/>
          <w:u w:val="single"/>
        </w:rPr>
        <w:t xml:space="preserve"> </w:t>
      </w:r>
    </w:p>
    <w:p w14:paraId="75B38992" w14:textId="4751B208" w:rsidR="00F165F6" w:rsidRDefault="003B77B2" w:rsidP="00230434">
      <w:pPr>
        <w:pStyle w:val="NormalWeb"/>
        <w:shd w:val="clear" w:color="auto" w:fill="FFFFFF"/>
        <w:spacing w:before="0" w:beforeAutospacing="0" w:after="150" w:afterAutospacing="0"/>
        <w:ind w:left="-426" w:firstLine="1134"/>
        <w:jc w:val="both"/>
      </w:pPr>
      <w:r w:rsidRPr="003B77B2">
        <w:t xml:space="preserve"> </w:t>
      </w:r>
      <w:r w:rsidR="000B608A" w:rsidRPr="00806A71">
        <w:t xml:space="preserve">Genel Müdürlüğümüz 2020 yılı fiyat tarifesine göre İl Sağlık Müdürlüğünce, Verilen Hizmetlerden 209 Sayılı Kanun Gereğince Ücretlendirilecek Olanların Dökümü ve Hizmet Bedelleri </w:t>
      </w:r>
      <w:proofErr w:type="spellStart"/>
      <w:r w:rsidR="000B608A" w:rsidRPr="00806A71">
        <w:t>Biyosidal</w:t>
      </w:r>
      <w:proofErr w:type="spellEnd"/>
      <w:r w:rsidR="000B608A" w:rsidRPr="00806A71">
        <w:t xml:space="preserve"> ürün </w:t>
      </w:r>
      <w:r w:rsidR="00BC7259" w:rsidRPr="00BC7259">
        <w:rPr>
          <w:b/>
          <w:bCs/>
        </w:rPr>
        <w:t>Uygulayıcı Eğitimi</w:t>
      </w:r>
      <w:r w:rsidR="00BC7259" w:rsidRPr="00806A71">
        <w:t xml:space="preserve"> </w:t>
      </w:r>
      <w:r w:rsidR="000B608A" w:rsidRPr="00806A71">
        <w:t>ücreti </w:t>
      </w:r>
      <w:r w:rsidR="000B608A" w:rsidRPr="00806A71">
        <w:rPr>
          <w:rStyle w:val="Gl"/>
        </w:rPr>
        <w:t>180</w:t>
      </w:r>
      <w:r w:rsidR="00226FF0">
        <w:rPr>
          <w:rFonts w:ascii="Arial" w:hAnsi="Arial" w:cs="Arial"/>
          <w:color w:val="202124"/>
          <w:shd w:val="clear" w:color="auto" w:fill="FFFFFF"/>
        </w:rPr>
        <w:t> </w:t>
      </w:r>
      <w:r w:rsidR="00205947">
        <w:rPr>
          <w:rFonts w:ascii="Arial" w:hAnsi="Arial" w:cs="Arial"/>
          <w:color w:val="202124"/>
          <w:shd w:val="clear" w:color="auto" w:fill="FFFFFF"/>
        </w:rPr>
        <w:t>₺</w:t>
      </w:r>
      <w:r w:rsidR="000B608A" w:rsidRPr="00806A71">
        <w:rPr>
          <w:rStyle w:val="Gl"/>
        </w:rPr>
        <w:t xml:space="preserve"> </w:t>
      </w:r>
      <w:r w:rsidR="000B608A" w:rsidRPr="00806A71">
        <w:t>’</w:t>
      </w:r>
      <w:proofErr w:type="spellStart"/>
      <w:r w:rsidR="000B608A" w:rsidRPr="00806A71">
        <w:t>nin</w:t>
      </w:r>
      <w:proofErr w:type="spellEnd"/>
      <w:r w:rsidR="000B608A" w:rsidRPr="00806A71">
        <w:t xml:space="preserve"> İl Sağlık Müdürlüğü döner sermaye hesabına yatırıldığına dair; üzerinde </w:t>
      </w:r>
      <w:r w:rsidR="000B608A" w:rsidRPr="00806A71">
        <w:rPr>
          <w:rStyle w:val="Gl"/>
        </w:rPr>
        <w:t xml:space="preserve">kişinin isminin de yer aldığı (Gönderilecek tutarın Banka şubelerinden Merkez Bankası hesabına EFT yapılması, kesinlikle internet bankacılığından EFT yapılmaması) </w:t>
      </w:r>
      <w:bookmarkStart w:id="2" w:name="_Hlk58671054"/>
      <w:r w:rsidR="000B608A" w:rsidRPr="00806A71">
        <w:rPr>
          <w:rStyle w:val="Gl"/>
        </w:rPr>
        <w:t>makbuz aslının</w:t>
      </w:r>
      <w:bookmarkEnd w:id="2"/>
      <w:r w:rsidR="007569BD">
        <w:t xml:space="preserve"> </w:t>
      </w:r>
      <w:r w:rsidR="000B608A" w:rsidRPr="00806A71">
        <w:t>(Bu ücret için başvuru yapılan İl Sağlık Müdürlüğü ile görüşülerek yatırılması ger</w:t>
      </w:r>
      <w:r w:rsidR="0088240F" w:rsidRPr="00806A71">
        <w:t>e</w:t>
      </w:r>
      <w:r w:rsidR="000B608A" w:rsidRPr="00806A71">
        <w:t>kmektedir)</w:t>
      </w:r>
      <w:r w:rsidR="00F56E05" w:rsidRPr="00806A71">
        <w:t xml:space="preserve"> </w:t>
      </w:r>
    </w:p>
    <w:p w14:paraId="4A6C8DCC" w14:textId="238EE411" w:rsidR="00177C72" w:rsidRDefault="00F165F6" w:rsidP="007569BD">
      <w:pPr>
        <w:pStyle w:val="NormalWeb"/>
        <w:shd w:val="clear" w:color="auto" w:fill="FFFFFF"/>
        <w:spacing w:before="0" w:beforeAutospacing="0" w:after="150" w:afterAutospacing="0"/>
        <w:ind w:left="-426" w:firstLine="1134"/>
        <w:jc w:val="both"/>
      </w:pPr>
      <w:r w:rsidRPr="0059223B">
        <w:t xml:space="preserve">Halk Sağlığı Genel </w:t>
      </w:r>
      <w:proofErr w:type="gramStart"/>
      <w:r w:rsidRPr="0059223B">
        <w:t>Müdürlüğümüzün  2020</w:t>
      </w:r>
      <w:proofErr w:type="gramEnd"/>
      <w:r w:rsidRPr="0059223B">
        <w:t xml:space="preserve"> Yılı Fiyat Tarifeleri </w:t>
      </w:r>
      <w:r>
        <w:t>v</w:t>
      </w:r>
      <w:r w:rsidRPr="0059223B">
        <w:t xml:space="preserve">e Analiz Bilgileri Rehberinin Üçüncü Bölümü </w:t>
      </w:r>
      <w:proofErr w:type="spellStart"/>
      <w:r w:rsidRPr="0059223B">
        <w:t>Biosidal</w:t>
      </w:r>
      <w:proofErr w:type="spellEnd"/>
      <w:r w:rsidRPr="0059223B">
        <w:t xml:space="preserve"> Ürünler İle Suya Yönelik Yürütülen Hizmet Bedellerine İlişkin Fiyat Listesi çerçevesinde Sağlık Müdürlükleri tarafından Verilen Hizmetlerden 209 Sayılı Kanun Gereğince Ücretlendirilecek Olanların Dökümü ve Hizmet Bedelleri  belirlenmiş ve </w:t>
      </w:r>
      <w:hyperlink r:id="rId6" w:history="1">
        <w:r w:rsidR="00A855BB" w:rsidRPr="00667F69">
          <w:rPr>
            <w:rStyle w:val="Kpr"/>
          </w:rPr>
          <w:t>https://hsgm.saglik.gov.tr/</w:t>
        </w:r>
      </w:hyperlink>
      <w:r w:rsidR="00A855BB">
        <w:t xml:space="preserve"> </w:t>
      </w:r>
      <w:r w:rsidRPr="0059223B">
        <w:t xml:space="preserve">adresinde yayınlanmıştır. </w:t>
      </w:r>
    </w:p>
    <w:p w14:paraId="3BD0348C" w14:textId="77777777" w:rsidR="007569BD" w:rsidRDefault="007569BD" w:rsidP="007569BD">
      <w:pPr>
        <w:pStyle w:val="NormalWeb"/>
        <w:shd w:val="clear" w:color="auto" w:fill="FFFFFF"/>
        <w:spacing w:before="0" w:beforeAutospacing="0" w:after="150" w:afterAutospacing="0"/>
        <w:ind w:left="-426" w:firstLine="1134"/>
        <w:jc w:val="both"/>
      </w:pPr>
    </w:p>
    <w:p w14:paraId="31B27ADD" w14:textId="640ECD3E" w:rsidR="006B69E3" w:rsidRPr="00E12458" w:rsidRDefault="00E12458" w:rsidP="00E12458">
      <w:pPr>
        <w:pStyle w:val="NormalWeb"/>
        <w:shd w:val="clear" w:color="auto" w:fill="FFFFFF"/>
        <w:spacing w:before="0" w:beforeAutospacing="0" w:after="150" w:afterAutospacing="0"/>
        <w:ind w:left="-426" w:right="-284"/>
        <w:jc w:val="both"/>
        <w:rPr>
          <w:b/>
          <w:bCs/>
        </w:rPr>
      </w:pPr>
      <w:r w:rsidRPr="00177C72">
        <w:rPr>
          <w:b/>
          <w:bCs/>
        </w:rPr>
        <w:t>2-</w:t>
      </w:r>
      <w:r w:rsidR="006B69E3" w:rsidRPr="00177C72">
        <w:rPr>
          <w:b/>
          <w:bCs/>
        </w:rPr>
        <w:t>Sertifika</w:t>
      </w:r>
      <w:r w:rsidR="006B69E3" w:rsidRPr="00E12458">
        <w:rPr>
          <w:b/>
          <w:bCs/>
        </w:rPr>
        <w:t xml:space="preserve"> Ücreti (</w:t>
      </w:r>
      <w:r w:rsidR="006B69E3" w:rsidRPr="00E12458">
        <w:rPr>
          <w:rStyle w:val="Gl"/>
        </w:rPr>
        <w:t xml:space="preserve">20 </w:t>
      </w:r>
      <w:r w:rsidR="006B69E3" w:rsidRPr="00E12458">
        <w:rPr>
          <w:b/>
          <w:bCs/>
          <w:color w:val="202124"/>
          <w:shd w:val="clear" w:color="auto" w:fill="FFFFFF"/>
        </w:rPr>
        <w:t xml:space="preserve">₺) </w:t>
      </w:r>
      <w:r w:rsidR="006B69E3" w:rsidRPr="00E12458">
        <w:rPr>
          <w:b/>
          <w:bCs/>
        </w:rPr>
        <w:t xml:space="preserve"> </w:t>
      </w:r>
      <w:r w:rsidR="006B69E3" w:rsidRPr="002C2870">
        <w:rPr>
          <w:b/>
          <w:bCs/>
          <w:u w:val="single"/>
        </w:rPr>
        <w:t>Makbuzunun Aslı</w:t>
      </w:r>
    </w:p>
    <w:p w14:paraId="5DF414DA" w14:textId="26E4B08C" w:rsidR="006B69E3" w:rsidRDefault="00066EA8" w:rsidP="006B69E3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b/>
          <w:bCs/>
        </w:rPr>
      </w:pPr>
      <w:r w:rsidRPr="008B04EF">
        <w:rPr>
          <w:b/>
          <w:bCs/>
        </w:rPr>
        <w:t>T.C. Merkez Bankası nezdinde TR13 0000 1001 0000 0350 1540 31 IBAN hesabı</w:t>
      </w:r>
    </w:p>
    <w:p w14:paraId="2E55C05B" w14:textId="77777777" w:rsidR="00E12458" w:rsidRPr="008B04EF" w:rsidRDefault="00E12458" w:rsidP="006B69E3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b/>
          <w:bCs/>
        </w:rPr>
      </w:pPr>
    </w:p>
    <w:p w14:paraId="629CFFD6" w14:textId="77777777" w:rsidR="00092B74" w:rsidRPr="003B77B2" w:rsidRDefault="00092B74" w:rsidP="00092B74">
      <w:pPr>
        <w:pStyle w:val="NormalWeb"/>
        <w:shd w:val="clear" w:color="auto" w:fill="FFFFFF"/>
        <w:spacing w:before="0" w:beforeAutospacing="0" w:after="150" w:afterAutospacing="0"/>
        <w:ind w:left="-426"/>
        <w:jc w:val="both"/>
        <w:rPr>
          <w:noProof/>
          <w:u w:val="single"/>
        </w:rPr>
      </w:pPr>
      <w:r w:rsidRPr="003B77B2">
        <w:rPr>
          <w:b/>
          <w:bCs/>
          <w:u w:val="single"/>
        </w:rPr>
        <w:t>AÇIKLAMA (</w:t>
      </w:r>
      <w:r w:rsidRPr="003B77B2">
        <w:rPr>
          <w:u w:val="single"/>
        </w:rPr>
        <w:t>Halk Sağlığı Genel Müdürlüğümüzün 11.12.2020 tarihli ve 00130683002 sayılı yazısı):</w:t>
      </w:r>
      <w:r w:rsidRPr="003B77B2">
        <w:rPr>
          <w:noProof/>
          <w:u w:val="single"/>
        </w:rPr>
        <w:t xml:space="preserve"> </w:t>
      </w:r>
    </w:p>
    <w:p w14:paraId="6CF0ED0F" w14:textId="1B6BC8D3" w:rsidR="00092B74" w:rsidRDefault="000B608A" w:rsidP="007569BD">
      <w:pPr>
        <w:pStyle w:val="NormalWeb"/>
        <w:shd w:val="clear" w:color="auto" w:fill="FFFFFF"/>
        <w:spacing w:before="0" w:beforeAutospacing="0" w:after="150" w:afterAutospacing="0"/>
        <w:ind w:left="-567" w:firstLine="1275"/>
        <w:jc w:val="both"/>
      </w:pPr>
      <w:r w:rsidRPr="00806A71">
        <w:t>Maliye Bakanlığının Sağlık Bakanlığı Merkez Saymanlık Müdürlüğü, Genel Müdürlüğümüz 2020 yılı fiyat tarifesine göre T.C. Merkez Bankası nezdinde TR13 0000 1001 0000 0350 1540 31 IBAN hesabına </w:t>
      </w:r>
      <w:r w:rsidRPr="00806A71">
        <w:rPr>
          <w:rStyle w:val="Gl"/>
        </w:rPr>
        <w:t xml:space="preserve">20 </w:t>
      </w:r>
      <w:r w:rsidR="00226FF0">
        <w:rPr>
          <w:rFonts w:ascii="Arial" w:hAnsi="Arial" w:cs="Arial"/>
          <w:color w:val="202124"/>
          <w:shd w:val="clear" w:color="auto" w:fill="FFFFFF"/>
        </w:rPr>
        <w:t>₺</w:t>
      </w:r>
      <w:r w:rsidR="00226FF0" w:rsidRPr="00806A71">
        <w:rPr>
          <w:rStyle w:val="Gl"/>
        </w:rPr>
        <w:t xml:space="preserve"> </w:t>
      </w:r>
      <w:r w:rsidRPr="00806A71">
        <w:t> sertifika ücretinin yatırıldığına dair üzerinde </w:t>
      </w:r>
      <w:r w:rsidRPr="00806A71">
        <w:rPr>
          <w:rStyle w:val="Gl"/>
        </w:rPr>
        <w:t>kişinin isminin de yer aldığı (Gönderilecek tutarın Banka şubelerinden Merkez Bankası hesabına EFT yapılması, kesinlikle internet bankacılığından EFT yapılmaması) makbuz aslının</w:t>
      </w:r>
      <w:r w:rsidRPr="00806A71">
        <w:t>,</w:t>
      </w:r>
    </w:p>
    <w:p w14:paraId="11041674" w14:textId="77777777" w:rsidR="007569BD" w:rsidRDefault="007569BD" w:rsidP="007569BD">
      <w:pPr>
        <w:pStyle w:val="NormalWeb"/>
        <w:shd w:val="clear" w:color="auto" w:fill="FFFFFF"/>
        <w:spacing w:before="0" w:beforeAutospacing="0" w:after="150" w:afterAutospacing="0"/>
        <w:ind w:left="-567" w:firstLine="1275"/>
        <w:jc w:val="both"/>
      </w:pPr>
    </w:p>
    <w:p w14:paraId="71570C69" w14:textId="71C35B32" w:rsidR="00177C72" w:rsidRDefault="00512822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  <w:rPr>
          <w:rStyle w:val="Gl"/>
        </w:rPr>
      </w:pPr>
      <w:r>
        <w:rPr>
          <w:b/>
          <w:bCs/>
        </w:rPr>
        <w:t xml:space="preserve">   </w:t>
      </w:r>
      <w:r w:rsidR="001935DC" w:rsidRPr="00FD2B55">
        <w:rPr>
          <w:b/>
          <w:bCs/>
        </w:rPr>
        <w:t>3-</w:t>
      </w:r>
      <w:r w:rsidR="000B608A" w:rsidRPr="00FD2B55">
        <w:rPr>
          <w:b/>
          <w:bCs/>
        </w:rPr>
        <w:t xml:space="preserve"> Vatandaşlık numarasının yer aldığı </w:t>
      </w:r>
      <w:r w:rsidR="000B608A" w:rsidRPr="009F2368">
        <w:rPr>
          <w:rStyle w:val="Gl"/>
          <w:u w:val="single"/>
        </w:rPr>
        <w:t>nüfus cüzdanının örneğini</w:t>
      </w:r>
      <w:r w:rsidR="00FD2B55" w:rsidRPr="009F2368">
        <w:rPr>
          <w:rStyle w:val="Gl"/>
          <w:u w:val="single"/>
        </w:rPr>
        <w:t>n</w:t>
      </w:r>
      <w:r w:rsidR="00FD2B55" w:rsidRPr="009F2368">
        <w:rPr>
          <w:rStyle w:val="Gl"/>
          <w:b w:val="0"/>
          <w:bCs w:val="0"/>
          <w:u w:val="single"/>
        </w:rPr>
        <w:t xml:space="preserve"> </w:t>
      </w:r>
      <w:r w:rsidR="00FD2B55" w:rsidRPr="009F2368">
        <w:rPr>
          <w:rStyle w:val="Gl"/>
          <w:u w:val="single"/>
        </w:rPr>
        <w:t>fotokopisi</w:t>
      </w:r>
      <w:r w:rsidR="00FD2B55" w:rsidRPr="00806A71">
        <w:rPr>
          <w:rStyle w:val="Gl"/>
        </w:rPr>
        <w:t xml:space="preserve"> (aslı görülmek kaydıyla)</w:t>
      </w:r>
    </w:p>
    <w:p w14:paraId="6E8E8C04" w14:textId="77777777" w:rsidR="00092B74" w:rsidRDefault="00092B74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</w:pPr>
    </w:p>
    <w:p w14:paraId="536F8570" w14:textId="6D9E6338" w:rsidR="00177C72" w:rsidRDefault="00512822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b/>
          <w:bCs/>
        </w:rPr>
        <w:t xml:space="preserve">  </w:t>
      </w:r>
      <w:r w:rsidR="001935DC" w:rsidRPr="00CF7E5D">
        <w:rPr>
          <w:b/>
          <w:bCs/>
        </w:rPr>
        <w:t>4-</w:t>
      </w:r>
      <w:r w:rsidR="000B608A" w:rsidRPr="00CF7E5D">
        <w:rPr>
          <w:b/>
          <w:bCs/>
        </w:rPr>
        <w:t xml:space="preserve"> </w:t>
      </w:r>
      <w:r w:rsidR="000B608A" w:rsidRPr="009F2368">
        <w:rPr>
          <w:b/>
          <w:bCs/>
          <w:u w:val="single"/>
        </w:rPr>
        <w:t xml:space="preserve">Diploma veya </w:t>
      </w:r>
      <w:r w:rsidR="00636530" w:rsidRPr="009F2368">
        <w:rPr>
          <w:b/>
          <w:bCs/>
          <w:u w:val="single"/>
        </w:rPr>
        <w:t>Geçici </w:t>
      </w:r>
      <w:r w:rsidR="00636530" w:rsidRPr="009F2368">
        <w:rPr>
          <w:rStyle w:val="Gl"/>
          <w:u w:val="single"/>
        </w:rPr>
        <w:t>Mezuniyet Belgesi’nin</w:t>
      </w:r>
      <w:r w:rsidR="000B608A" w:rsidRPr="009F2368">
        <w:rPr>
          <w:rStyle w:val="Gl"/>
          <w:u w:val="single"/>
        </w:rPr>
        <w:t xml:space="preserve"> fotoko</w:t>
      </w:r>
      <w:r w:rsidR="001935DC" w:rsidRPr="009F2368">
        <w:rPr>
          <w:rStyle w:val="Gl"/>
          <w:u w:val="single"/>
        </w:rPr>
        <w:t>p</w:t>
      </w:r>
      <w:r w:rsidR="000B608A" w:rsidRPr="009F2368">
        <w:rPr>
          <w:rStyle w:val="Gl"/>
          <w:u w:val="single"/>
        </w:rPr>
        <w:t>isi</w:t>
      </w:r>
      <w:r w:rsidR="000B608A" w:rsidRPr="00CF7E5D">
        <w:rPr>
          <w:rStyle w:val="Gl"/>
        </w:rPr>
        <w:t xml:space="preserve"> (aslı görülmek kaydıyla) veya</w:t>
      </w:r>
      <w:r w:rsidR="00636530" w:rsidRPr="00CF7E5D">
        <w:rPr>
          <w:rStyle w:val="Gl"/>
        </w:rPr>
        <w:t xml:space="preserve"> https://giris.turkiye.gov.tr/</w:t>
      </w:r>
      <w:r w:rsidR="000B608A" w:rsidRPr="00CF7E5D">
        <w:rPr>
          <w:rStyle w:val="Gl"/>
        </w:rPr>
        <w:t xml:space="preserve"> </w:t>
      </w:r>
      <w:r w:rsidR="00636530" w:rsidRPr="00CF7E5D">
        <w:rPr>
          <w:rStyle w:val="Gl"/>
        </w:rPr>
        <w:t>adresi (e-</w:t>
      </w:r>
      <w:r w:rsidR="000B608A" w:rsidRPr="00CF7E5D">
        <w:rPr>
          <w:rStyle w:val="Gl"/>
        </w:rPr>
        <w:t>devlet</w:t>
      </w:r>
      <w:r w:rsidR="00C16CF6" w:rsidRPr="00CF7E5D">
        <w:rPr>
          <w:rStyle w:val="Gl"/>
        </w:rPr>
        <w:t xml:space="preserve"> </w:t>
      </w:r>
      <w:r w:rsidR="00636530" w:rsidRPr="00CF7E5D">
        <w:rPr>
          <w:rStyle w:val="Gl"/>
        </w:rPr>
        <w:t>kapısı) üzerinden</w:t>
      </w:r>
      <w:r w:rsidR="00774242" w:rsidRPr="00CF7E5D">
        <w:rPr>
          <w:rStyle w:val="Gl"/>
        </w:rPr>
        <w:t xml:space="preserve"> </w:t>
      </w:r>
      <w:r w:rsidR="00636530" w:rsidRPr="00CF7E5D">
        <w:rPr>
          <w:rStyle w:val="Gl"/>
        </w:rPr>
        <w:t>alınan</w:t>
      </w:r>
      <w:r w:rsidR="00806A71" w:rsidRPr="00CF7E5D">
        <w:rPr>
          <w:rFonts w:ascii="Arial" w:hAnsi="Arial" w:cs="Arial"/>
          <w:shd w:val="clear" w:color="auto" w:fill="FFFFFF"/>
        </w:rPr>
        <w:t xml:space="preserve"> </w:t>
      </w:r>
      <w:r w:rsidR="00636530" w:rsidRPr="00CF7E5D">
        <w:rPr>
          <w:b/>
          <w:bCs/>
        </w:rPr>
        <w:t>Diploma veya</w:t>
      </w:r>
      <w:r w:rsidR="00636530" w:rsidRPr="00CF7E5D">
        <w:t xml:space="preserve"> </w:t>
      </w:r>
      <w:r w:rsidR="00636530" w:rsidRPr="00CF7E5D">
        <w:rPr>
          <w:b/>
          <w:bCs/>
        </w:rPr>
        <w:t>Geçici</w:t>
      </w:r>
      <w:r w:rsidR="00636530" w:rsidRPr="00CF7E5D">
        <w:t> </w:t>
      </w:r>
      <w:r w:rsidR="00636530" w:rsidRPr="00CF7E5D">
        <w:rPr>
          <w:rStyle w:val="Gl"/>
        </w:rPr>
        <w:t xml:space="preserve">Mezuniyet Belgesi </w:t>
      </w:r>
      <w:r w:rsidR="000B608A" w:rsidRPr="00CF7E5D">
        <w:rPr>
          <w:rStyle w:val="Gl"/>
        </w:rPr>
        <w:t>örneği</w:t>
      </w:r>
      <w:r w:rsidR="00FF41DF" w:rsidRPr="00CF7E5D">
        <w:rPr>
          <w:rStyle w:val="Gl"/>
        </w:rPr>
        <w:t xml:space="preserve"> </w:t>
      </w:r>
      <w:r w:rsidR="00FF41DF" w:rsidRPr="00CF7E5D">
        <w:rPr>
          <w:rFonts w:ascii="Arial" w:hAnsi="Arial" w:cs="Arial"/>
          <w:b/>
          <w:bCs/>
          <w:shd w:val="clear" w:color="auto" w:fill="FFFFFF"/>
        </w:rPr>
        <w:t>(</w:t>
      </w:r>
      <w:r w:rsidR="00FF41DF" w:rsidRPr="00CF7E5D">
        <w:rPr>
          <w:b/>
          <w:bCs/>
          <w:shd w:val="clear" w:color="auto" w:fill="FFFFFF"/>
        </w:rPr>
        <w:t xml:space="preserve">yazıcı aracılığı ile </w:t>
      </w:r>
      <w:proofErr w:type="gramStart"/>
      <w:r w:rsidR="00FF41DF" w:rsidRPr="00CF7E5D">
        <w:rPr>
          <w:b/>
          <w:bCs/>
          <w:shd w:val="clear" w:color="auto" w:fill="FFFFFF"/>
        </w:rPr>
        <w:t>kağıda</w:t>
      </w:r>
      <w:proofErr w:type="gramEnd"/>
      <w:r w:rsidR="00FF41DF" w:rsidRPr="00CF7E5D">
        <w:rPr>
          <w:b/>
          <w:bCs/>
          <w:shd w:val="clear" w:color="auto" w:fill="FFFFFF"/>
        </w:rPr>
        <w:t xml:space="preserve"> yazdırılan örnek</w:t>
      </w:r>
      <w:r w:rsidR="00FF41DF" w:rsidRPr="00CF7E5D">
        <w:rPr>
          <w:rFonts w:ascii="Arial" w:hAnsi="Arial" w:cs="Arial"/>
          <w:b/>
          <w:bCs/>
          <w:shd w:val="clear" w:color="auto" w:fill="FFFFFF"/>
        </w:rPr>
        <w:t>)</w:t>
      </w:r>
    </w:p>
    <w:p w14:paraId="70515F97" w14:textId="77777777" w:rsidR="00092B74" w:rsidRDefault="00092B74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</w:pPr>
    </w:p>
    <w:p w14:paraId="1AB2A200" w14:textId="423F0C21" w:rsidR="00E51E22" w:rsidRPr="00177C72" w:rsidRDefault="00512822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</w:pPr>
      <w:r>
        <w:rPr>
          <w:b/>
          <w:bCs/>
        </w:rPr>
        <w:t xml:space="preserve">  </w:t>
      </w:r>
      <w:r w:rsidR="001935DC" w:rsidRPr="00CF7E5D">
        <w:rPr>
          <w:b/>
          <w:bCs/>
        </w:rPr>
        <w:t>5-</w:t>
      </w:r>
      <w:r w:rsidR="000B608A" w:rsidRPr="00CF7E5D">
        <w:rPr>
          <w:b/>
          <w:bCs/>
        </w:rPr>
        <w:t xml:space="preserve"> Son bir yıl içerisinde çekilmiş olmak kaydı ile</w:t>
      </w:r>
      <w:r w:rsidR="000B608A" w:rsidRPr="00CF7E5D">
        <w:t> </w:t>
      </w:r>
      <w:r w:rsidR="000B608A" w:rsidRPr="009F2368">
        <w:rPr>
          <w:rStyle w:val="Gl"/>
          <w:u w:val="single"/>
        </w:rPr>
        <w:t>2 adet vesikalık fotoğraf</w:t>
      </w:r>
      <w:r w:rsidR="00D6764A" w:rsidRPr="009F2368">
        <w:rPr>
          <w:b/>
          <w:bCs/>
          <w:u w:val="single"/>
        </w:rPr>
        <w:t>ınız</w:t>
      </w:r>
      <w:r w:rsidR="00806A71" w:rsidRPr="009F2368">
        <w:rPr>
          <w:b/>
          <w:bCs/>
          <w:u w:val="single"/>
        </w:rPr>
        <w:t>ın</w:t>
      </w:r>
      <w:r w:rsidR="00D6764A" w:rsidRPr="009F2368">
        <w:rPr>
          <w:b/>
          <w:bCs/>
        </w:rPr>
        <w:t xml:space="preserve"> </w:t>
      </w:r>
      <w:r w:rsidR="00D6764A" w:rsidRPr="00CF7E5D">
        <w:rPr>
          <w:b/>
          <w:bCs/>
        </w:rPr>
        <w:t>Müdürlüğümüzün ilgili Birimine (</w:t>
      </w:r>
      <w:r w:rsidR="0045278E" w:rsidRPr="00CF7E5D">
        <w:rPr>
          <w:b/>
          <w:bCs/>
        </w:rPr>
        <w:t xml:space="preserve">Müdürlüğümüz Poligon Ek Binası </w:t>
      </w:r>
      <w:r w:rsidR="00D6764A" w:rsidRPr="00CF7E5D">
        <w:rPr>
          <w:b/>
          <w:bCs/>
        </w:rPr>
        <w:t xml:space="preserve">Halk Sağlığı Hizmetleri Başkanlığı Çevre Sağlığı Birimi) ulaştırılması gerekmektedir. </w:t>
      </w:r>
    </w:p>
    <w:sectPr w:rsidR="00E51E22" w:rsidRPr="00177C72" w:rsidSect="007569B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162D"/>
    <w:multiLevelType w:val="multilevel"/>
    <w:tmpl w:val="DA2E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425FD"/>
    <w:multiLevelType w:val="hybridMultilevel"/>
    <w:tmpl w:val="091A95EC"/>
    <w:lvl w:ilvl="0" w:tplc="1D0CC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AF"/>
    <w:rsid w:val="000269BF"/>
    <w:rsid w:val="00066EA8"/>
    <w:rsid w:val="00092B74"/>
    <w:rsid w:val="000B608A"/>
    <w:rsid w:val="00156D67"/>
    <w:rsid w:val="00177C72"/>
    <w:rsid w:val="001935DC"/>
    <w:rsid w:val="0019541D"/>
    <w:rsid w:val="00205947"/>
    <w:rsid w:val="00226FF0"/>
    <w:rsid w:val="00230434"/>
    <w:rsid w:val="0026333F"/>
    <w:rsid w:val="002B50A0"/>
    <w:rsid w:val="002C2870"/>
    <w:rsid w:val="002F42C6"/>
    <w:rsid w:val="003255B7"/>
    <w:rsid w:val="00397848"/>
    <w:rsid w:val="003B77B2"/>
    <w:rsid w:val="003D1DAF"/>
    <w:rsid w:val="0045278E"/>
    <w:rsid w:val="004541F8"/>
    <w:rsid w:val="00472C38"/>
    <w:rsid w:val="004A3E83"/>
    <w:rsid w:val="004B0B2E"/>
    <w:rsid w:val="004F219F"/>
    <w:rsid w:val="00512822"/>
    <w:rsid w:val="0059223B"/>
    <w:rsid w:val="005F7E9A"/>
    <w:rsid w:val="00636530"/>
    <w:rsid w:val="006973F9"/>
    <w:rsid w:val="006A7A57"/>
    <w:rsid w:val="006B69E3"/>
    <w:rsid w:val="006C4B92"/>
    <w:rsid w:val="007563DA"/>
    <w:rsid w:val="007569BD"/>
    <w:rsid w:val="00774242"/>
    <w:rsid w:val="007E26DC"/>
    <w:rsid w:val="007F38C9"/>
    <w:rsid w:val="00806A71"/>
    <w:rsid w:val="00832DF6"/>
    <w:rsid w:val="0087426B"/>
    <w:rsid w:val="0088240F"/>
    <w:rsid w:val="008A125D"/>
    <w:rsid w:val="008B04EF"/>
    <w:rsid w:val="008D7C54"/>
    <w:rsid w:val="00952BF7"/>
    <w:rsid w:val="009946F2"/>
    <w:rsid w:val="009C1D65"/>
    <w:rsid w:val="009C637E"/>
    <w:rsid w:val="009F2368"/>
    <w:rsid w:val="00A070C0"/>
    <w:rsid w:val="00A503EF"/>
    <w:rsid w:val="00A855BB"/>
    <w:rsid w:val="00BB0985"/>
    <w:rsid w:val="00BB2671"/>
    <w:rsid w:val="00BC7259"/>
    <w:rsid w:val="00C16CF6"/>
    <w:rsid w:val="00C32294"/>
    <w:rsid w:val="00C40A46"/>
    <w:rsid w:val="00C60748"/>
    <w:rsid w:val="00C60895"/>
    <w:rsid w:val="00CF7E5D"/>
    <w:rsid w:val="00D06F89"/>
    <w:rsid w:val="00D6764A"/>
    <w:rsid w:val="00D82B20"/>
    <w:rsid w:val="00D95A58"/>
    <w:rsid w:val="00E12458"/>
    <w:rsid w:val="00E51E22"/>
    <w:rsid w:val="00E71354"/>
    <w:rsid w:val="00F165F6"/>
    <w:rsid w:val="00F45DE0"/>
    <w:rsid w:val="00F50F98"/>
    <w:rsid w:val="00F56E05"/>
    <w:rsid w:val="00F7369B"/>
    <w:rsid w:val="00F82C4A"/>
    <w:rsid w:val="00FA367C"/>
    <w:rsid w:val="00FD2B55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2FAA"/>
  <w15:chartTrackingRefBased/>
  <w15:docId w15:val="{BD741F5B-2EFF-4DC4-A664-C7ED2AAB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0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06F89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06F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B608A"/>
    <w:rPr>
      <w:b/>
      <w:bCs/>
    </w:rPr>
  </w:style>
  <w:style w:type="paragraph" w:styleId="ListeParagraf">
    <w:name w:val="List Paragraph"/>
    <w:basedOn w:val="Normal"/>
    <w:uiPriority w:val="34"/>
    <w:qFormat/>
    <w:rsid w:val="00F56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sgm.saglik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9B24F-A699-4DE0-B710-12F9DE79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</dc:creator>
  <cp:keywords/>
  <dc:description/>
  <cp:lastModifiedBy>Volkan ERDURAN</cp:lastModifiedBy>
  <cp:revision>2</cp:revision>
  <dcterms:created xsi:type="dcterms:W3CDTF">2020-12-15T06:41:00Z</dcterms:created>
  <dcterms:modified xsi:type="dcterms:W3CDTF">2020-12-15T06:41:00Z</dcterms:modified>
</cp:coreProperties>
</file>